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9E" w:rsidRPr="00B111D5" w:rsidRDefault="00E03D9E" w:rsidP="00E03D9E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bookmarkStart w:id="0" w:name="_GoBack"/>
      <w:bookmarkEnd w:id="0"/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</w:pPr>
      <w:r w:rsidRPr="00114F8D"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  <w:t>Latvijas Nacionālais kultūras centrs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>Pedagogu profesionālās kompetences pilnveides kursi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8 stundas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/>
        </w:rPr>
      </w:pPr>
      <w:r w:rsidRPr="00114F8D">
        <w:rPr>
          <w:rFonts w:ascii="Times New Roman" w:eastAsia="Times New Roman" w:hAnsi="Times New Roman"/>
          <w:b/>
          <w:sz w:val="26"/>
          <w:szCs w:val="26"/>
          <w:lang w:val="lv-LV"/>
        </w:rPr>
        <w:t>„Pozitīvas audzināšanas principi digitālajā laikmetā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/>
        </w:rPr>
      </w:pPr>
      <w:r w:rsidRPr="00114F8D">
        <w:rPr>
          <w:rFonts w:ascii="Times New Roman" w:eastAsia="Times New Roman" w:hAnsi="Times New Roman"/>
          <w:b/>
          <w:sz w:val="26"/>
          <w:szCs w:val="26"/>
          <w:lang w:val="lv-LV"/>
        </w:rPr>
        <w:t xml:space="preserve"> un profesionālās izdegšanas profilakse”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  <w:r w:rsidRPr="00114F8D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114F8D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DARBA KĀRTĪBA</w:t>
      </w: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p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28</w:t>
      </w: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>. oktobris</w:t>
      </w:r>
    </w:p>
    <w:p w:rsidR="00475F6A" w:rsidRPr="00475F6A" w:rsidRDefault="00475F6A" w:rsidP="00475F6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475F6A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</w:t>
      </w:r>
    </w:p>
    <w:p w:rsidR="009B66B5" w:rsidRP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B66B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vieta:</w:t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02237A">
        <w:rPr>
          <w:rFonts w:ascii="Times New Roman" w:eastAsia="Times New Roman" w:hAnsi="Times New Roman"/>
          <w:sz w:val="24"/>
          <w:szCs w:val="24"/>
          <w:lang w:val="lv-LV"/>
        </w:rPr>
        <w:t xml:space="preserve">Rēzeknes Mākslas un dizaina vidusskola, </w:t>
      </w:r>
      <w:r w:rsidR="0002237A" w:rsidRPr="0002237A">
        <w:rPr>
          <w:rFonts w:ascii="Times New Roman" w:eastAsia="Times New Roman" w:hAnsi="Times New Roman"/>
          <w:sz w:val="24"/>
          <w:szCs w:val="24"/>
          <w:lang w:val="lv-LV"/>
        </w:rPr>
        <w:t>Baznīcas iela 34a, Rēzekne</w:t>
      </w:r>
    </w:p>
    <w:p w:rsidR="009B66B5" w:rsidRP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9B66B5" w:rsidRP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B66B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Lektore:</w:t>
      </w:r>
      <w:r w:rsidRPr="009B66B5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ab/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>Iveta Aunīte, praktiskā psiholoģe, saskarsmes lektore</w:t>
      </w:r>
    </w:p>
    <w:p w:rsid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8678C6" w:rsidRDefault="008678C6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p w:rsidR="008678C6" w:rsidRPr="00475F6A" w:rsidRDefault="008678C6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475F6A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DARBA KĀRTĪBA</w:t>
      </w:r>
    </w:p>
    <w:p w:rsidR="00B12F83" w:rsidRDefault="00B12F83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12F83" w:rsidRPr="009B66B5" w:rsidRDefault="00B12F83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378"/>
      </w:tblGrid>
      <w:tr w:rsidR="00B12F83" w:rsidTr="008678C6">
        <w:tc>
          <w:tcPr>
            <w:tcW w:w="2122" w:type="dxa"/>
          </w:tcPr>
          <w:p w:rsidR="00B12F83" w:rsidRDefault="00B12F83" w:rsidP="001D6AD6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9.30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6378" w:type="dxa"/>
          </w:tcPr>
          <w:p w:rsidR="00B12F83" w:rsidRDefault="00B12F83" w:rsidP="001D6AD6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Reģistrācija kursiem</w:t>
            </w:r>
          </w:p>
          <w:p w:rsidR="001D6AD6" w:rsidRDefault="001D6AD6" w:rsidP="001D6AD6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Pr="009B66B5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10.00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11.30</w:t>
            </w:r>
          </w:p>
        </w:tc>
        <w:tc>
          <w:tcPr>
            <w:tcW w:w="6378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Pedagogu un audzēkņu veiksmīga sadarbība digitālajā laikmetā. Pozitīvā disciplinēšana</w:t>
            </w:r>
          </w:p>
          <w:p w:rsidR="001D6AD6" w:rsidRPr="009B66B5" w:rsidRDefault="001D6AD6" w:rsidP="009B66B5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11.30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12.00</w:t>
            </w:r>
          </w:p>
        </w:tc>
        <w:tc>
          <w:tcPr>
            <w:tcW w:w="6378" w:type="dxa"/>
          </w:tcPr>
          <w:p w:rsidR="00B12F83" w:rsidRDefault="001D6AD6" w:rsidP="009B66B5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Pārtraukums</w:t>
            </w:r>
          </w:p>
          <w:p w:rsidR="001D6AD6" w:rsidRPr="009B66B5" w:rsidRDefault="001D6AD6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12.00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13.30</w:t>
            </w:r>
          </w:p>
        </w:tc>
        <w:tc>
          <w:tcPr>
            <w:tcW w:w="6378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Paaudžu raksturojums un saskarsmes iespējas</w:t>
            </w:r>
          </w:p>
          <w:p w:rsidR="001D6AD6" w:rsidRPr="009B66B5" w:rsidRDefault="001D6AD6" w:rsidP="009B66B5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13.30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14.00</w:t>
            </w:r>
          </w:p>
        </w:tc>
        <w:tc>
          <w:tcPr>
            <w:tcW w:w="6378" w:type="dxa"/>
          </w:tcPr>
          <w:p w:rsidR="00B12F83" w:rsidRDefault="00B12F83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 xml:space="preserve">Pusdienu pārtraukums </w:t>
            </w:r>
          </w:p>
          <w:p w:rsidR="001D6AD6" w:rsidRPr="009B66B5" w:rsidRDefault="001D6AD6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14.00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15.30</w:t>
            </w:r>
          </w:p>
        </w:tc>
        <w:tc>
          <w:tcPr>
            <w:tcW w:w="6378" w:type="dxa"/>
          </w:tcPr>
          <w:p w:rsidR="00B12F83" w:rsidRDefault="00B12F83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Mā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cīšanās motivācijas veicināšana</w:t>
            </w:r>
          </w:p>
          <w:p w:rsidR="001D6AD6" w:rsidRPr="009B66B5" w:rsidRDefault="001D6AD6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15.30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15.45</w:t>
            </w:r>
          </w:p>
        </w:tc>
        <w:tc>
          <w:tcPr>
            <w:tcW w:w="6378" w:type="dxa"/>
          </w:tcPr>
          <w:p w:rsidR="00B12F83" w:rsidRDefault="00B12F83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 xml:space="preserve">Pārtraukums </w:t>
            </w:r>
          </w:p>
          <w:p w:rsidR="001D6AD6" w:rsidRPr="009B66B5" w:rsidRDefault="001D6AD6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15.45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17.15</w:t>
            </w:r>
          </w:p>
        </w:tc>
        <w:tc>
          <w:tcPr>
            <w:tcW w:w="6378" w:type="dxa"/>
          </w:tcPr>
          <w:p w:rsidR="00B12F83" w:rsidRDefault="00B12F83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Profesionālās izdegšanas profilakse</w:t>
            </w:r>
          </w:p>
          <w:p w:rsidR="001D6AD6" w:rsidRPr="009B66B5" w:rsidRDefault="001D6AD6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17.15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1D6AD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17.30</w:t>
            </w:r>
          </w:p>
        </w:tc>
        <w:tc>
          <w:tcPr>
            <w:tcW w:w="6378" w:type="dxa"/>
          </w:tcPr>
          <w:p w:rsidR="00B12F83" w:rsidRPr="009B66B5" w:rsidRDefault="00B12F83" w:rsidP="00B12F83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Apliecību izsniegšana</w:t>
            </w:r>
          </w:p>
        </w:tc>
      </w:tr>
      <w:tr w:rsidR="00B12F83" w:rsidTr="008678C6">
        <w:tc>
          <w:tcPr>
            <w:tcW w:w="2122" w:type="dxa"/>
          </w:tcPr>
          <w:p w:rsidR="00B12F83" w:rsidRDefault="00B12F83" w:rsidP="009B66B5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</w:tcPr>
          <w:p w:rsidR="00B12F83" w:rsidRPr="009B66B5" w:rsidRDefault="00B12F83" w:rsidP="008678C6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</w:tbl>
    <w:p w:rsidR="00B111D5" w:rsidRPr="00B111D5" w:rsidRDefault="00B111D5" w:rsidP="008678C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sectPr w:rsidR="00B111D5" w:rsidRPr="00B111D5" w:rsidSect="00860047">
      <w:footerReference w:type="default" r:id="rId8"/>
      <w:pgSz w:w="11906" w:h="16838"/>
      <w:pgMar w:top="1134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27" w:rsidRDefault="00E53C27" w:rsidP="00120B7E">
      <w:pPr>
        <w:spacing w:after="0" w:line="240" w:lineRule="auto"/>
      </w:pPr>
      <w:r>
        <w:separator/>
      </w:r>
    </w:p>
  </w:endnote>
  <w:endnote w:type="continuationSeparator" w:id="0">
    <w:p w:rsidR="00E53C27" w:rsidRDefault="00E53C27" w:rsidP="0012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265247"/>
      <w:docPartObj>
        <w:docPartGallery w:val="Page Numbers (Bottom of Page)"/>
        <w:docPartUnique/>
      </w:docPartObj>
    </w:sdtPr>
    <w:sdtEndPr/>
    <w:sdtContent>
      <w:p w:rsidR="00860047" w:rsidRDefault="0086004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F8D" w:rsidRPr="00114F8D">
          <w:rPr>
            <w:noProof/>
            <w:lang w:val="lv-LV"/>
          </w:rPr>
          <w:t>2</w:t>
        </w:r>
        <w:r>
          <w:fldChar w:fldCharType="end"/>
        </w:r>
      </w:p>
    </w:sdtContent>
  </w:sdt>
  <w:p w:rsidR="00860047" w:rsidRDefault="008600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27" w:rsidRDefault="00E53C27" w:rsidP="00120B7E">
      <w:pPr>
        <w:spacing w:after="0" w:line="240" w:lineRule="auto"/>
      </w:pPr>
      <w:r>
        <w:separator/>
      </w:r>
    </w:p>
  </w:footnote>
  <w:footnote w:type="continuationSeparator" w:id="0">
    <w:p w:rsidR="00E53C27" w:rsidRDefault="00E53C27" w:rsidP="00120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55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3BD461BC"/>
    <w:multiLevelType w:val="hybridMultilevel"/>
    <w:tmpl w:val="788AB1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5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096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1F"/>
    <w:rsid w:val="000117E7"/>
    <w:rsid w:val="000129D3"/>
    <w:rsid w:val="00014676"/>
    <w:rsid w:val="0002237A"/>
    <w:rsid w:val="0003086D"/>
    <w:rsid w:val="00037F0A"/>
    <w:rsid w:val="00050C9A"/>
    <w:rsid w:val="0005498B"/>
    <w:rsid w:val="00063533"/>
    <w:rsid w:val="00073A23"/>
    <w:rsid w:val="000772D3"/>
    <w:rsid w:val="000836FC"/>
    <w:rsid w:val="00087605"/>
    <w:rsid w:val="00090A3A"/>
    <w:rsid w:val="00094B4A"/>
    <w:rsid w:val="00096A89"/>
    <w:rsid w:val="00096ACF"/>
    <w:rsid w:val="000A14EE"/>
    <w:rsid w:val="000B605A"/>
    <w:rsid w:val="000C6641"/>
    <w:rsid w:val="000D3031"/>
    <w:rsid w:val="000F0508"/>
    <w:rsid w:val="00105C05"/>
    <w:rsid w:val="0011457D"/>
    <w:rsid w:val="00114F8D"/>
    <w:rsid w:val="00120B7E"/>
    <w:rsid w:val="001276CC"/>
    <w:rsid w:val="0013120B"/>
    <w:rsid w:val="001330AB"/>
    <w:rsid w:val="00143712"/>
    <w:rsid w:val="00143D3D"/>
    <w:rsid w:val="00143E81"/>
    <w:rsid w:val="00156D0D"/>
    <w:rsid w:val="00162FE1"/>
    <w:rsid w:val="00163860"/>
    <w:rsid w:val="00170545"/>
    <w:rsid w:val="001760F6"/>
    <w:rsid w:val="00186CBB"/>
    <w:rsid w:val="001A0808"/>
    <w:rsid w:val="001A0D9B"/>
    <w:rsid w:val="001A3341"/>
    <w:rsid w:val="001A4AF3"/>
    <w:rsid w:val="001D6AD6"/>
    <w:rsid w:val="001F721F"/>
    <w:rsid w:val="002032F2"/>
    <w:rsid w:val="0020601C"/>
    <w:rsid w:val="00215500"/>
    <w:rsid w:val="00217928"/>
    <w:rsid w:val="00225805"/>
    <w:rsid w:val="00226FE9"/>
    <w:rsid w:val="00227873"/>
    <w:rsid w:val="002335C1"/>
    <w:rsid w:val="0023479B"/>
    <w:rsid w:val="00245E07"/>
    <w:rsid w:val="00254D9D"/>
    <w:rsid w:val="00267574"/>
    <w:rsid w:val="00270BEC"/>
    <w:rsid w:val="00272354"/>
    <w:rsid w:val="00276A5D"/>
    <w:rsid w:val="002A2E09"/>
    <w:rsid w:val="002A6290"/>
    <w:rsid w:val="002A6BEB"/>
    <w:rsid w:val="002B58BF"/>
    <w:rsid w:val="002B5AAE"/>
    <w:rsid w:val="002C3F56"/>
    <w:rsid w:val="002D667C"/>
    <w:rsid w:val="002E2881"/>
    <w:rsid w:val="002E2FE5"/>
    <w:rsid w:val="002E57C4"/>
    <w:rsid w:val="002F00CF"/>
    <w:rsid w:val="00300CD5"/>
    <w:rsid w:val="0031012C"/>
    <w:rsid w:val="003165A9"/>
    <w:rsid w:val="00316DB4"/>
    <w:rsid w:val="0032084A"/>
    <w:rsid w:val="003354A8"/>
    <w:rsid w:val="003358C5"/>
    <w:rsid w:val="003423D6"/>
    <w:rsid w:val="00342516"/>
    <w:rsid w:val="00342D3A"/>
    <w:rsid w:val="00346EFA"/>
    <w:rsid w:val="00347516"/>
    <w:rsid w:val="00363A44"/>
    <w:rsid w:val="00373C25"/>
    <w:rsid w:val="003761B0"/>
    <w:rsid w:val="003905A9"/>
    <w:rsid w:val="00393222"/>
    <w:rsid w:val="003B1C64"/>
    <w:rsid w:val="003B7AED"/>
    <w:rsid w:val="003C08ED"/>
    <w:rsid w:val="003C2FBF"/>
    <w:rsid w:val="003C3F03"/>
    <w:rsid w:val="003E2D5E"/>
    <w:rsid w:val="003E2E45"/>
    <w:rsid w:val="003E38FB"/>
    <w:rsid w:val="003E526B"/>
    <w:rsid w:val="00413964"/>
    <w:rsid w:val="00421E91"/>
    <w:rsid w:val="0042225B"/>
    <w:rsid w:val="0043173A"/>
    <w:rsid w:val="00440ACB"/>
    <w:rsid w:val="00466DC2"/>
    <w:rsid w:val="004736EA"/>
    <w:rsid w:val="00475D68"/>
    <w:rsid w:val="00475F6A"/>
    <w:rsid w:val="00480593"/>
    <w:rsid w:val="00480C4E"/>
    <w:rsid w:val="00481163"/>
    <w:rsid w:val="00493044"/>
    <w:rsid w:val="00497C96"/>
    <w:rsid w:val="004A2093"/>
    <w:rsid w:val="004A70DA"/>
    <w:rsid w:val="004B444A"/>
    <w:rsid w:val="004C4C0D"/>
    <w:rsid w:val="004C5FAA"/>
    <w:rsid w:val="004D2B48"/>
    <w:rsid w:val="004E5B2C"/>
    <w:rsid w:val="004F439A"/>
    <w:rsid w:val="005120D5"/>
    <w:rsid w:val="005207BA"/>
    <w:rsid w:val="00522A18"/>
    <w:rsid w:val="00523A82"/>
    <w:rsid w:val="0053274D"/>
    <w:rsid w:val="00532786"/>
    <w:rsid w:val="00532A86"/>
    <w:rsid w:val="00547108"/>
    <w:rsid w:val="005539D0"/>
    <w:rsid w:val="00560C38"/>
    <w:rsid w:val="005836C9"/>
    <w:rsid w:val="005856C9"/>
    <w:rsid w:val="00585BFB"/>
    <w:rsid w:val="005B4B80"/>
    <w:rsid w:val="005C0640"/>
    <w:rsid w:val="005D1368"/>
    <w:rsid w:val="005D3FE9"/>
    <w:rsid w:val="005D50CC"/>
    <w:rsid w:val="005E3C65"/>
    <w:rsid w:val="005E53DE"/>
    <w:rsid w:val="005E78D1"/>
    <w:rsid w:val="005F0CF2"/>
    <w:rsid w:val="005F5827"/>
    <w:rsid w:val="006038FF"/>
    <w:rsid w:val="00604316"/>
    <w:rsid w:val="00622E9D"/>
    <w:rsid w:val="006350E8"/>
    <w:rsid w:val="00651E13"/>
    <w:rsid w:val="00662EA3"/>
    <w:rsid w:val="00667A40"/>
    <w:rsid w:val="0067684C"/>
    <w:rsid w:val="00692E85"/>
    <w:rsid w:val="00696F10"/>
    <w:rsid w:val="006A3396"/>
    <w:rsid w:val="006A44C0"/>
    <w:rsid w:val="006B25D3"/>
    <w:rsid w:val="006C375A"/>
    <w:rsid w:val="006D06FF"/>
    <w:rsid w:val="006D10CC"/>
    <w:rsid w:val="006D170E"/>
    <w:rsid w:val="006F5264"/>
    <w:rsid w:val="006F5B75"/>
    <w:rsid w:val="00701FAD"/>
    <w:rsid w:val="007022CE"/>
    <w:rsid w:val="0070437B"/>
    <w:rsid w:val="00704B5D"/>
    <w:rsid w:val="00733EC6"/>
    <w:rsid w:val="0074343B"/>
    <w:rsid w:val="00750B44"/>
    <w:rsid w:val="00750E9F"/>
    <w:rsid w:val="00754085"/>
    <w:rsid w:val="00770E1F"/>
    <w:rsid w:val="00770FE5"/>
    <w:rsid w:val="00772104"/>
    <w:rsid w:val="007810BE"/>
    <w:rsid w:val="00783955"/>
    <w:rsid w:val="00790F7E"/>
    <w:rsid w:val="007A0000"/>
    <w:rsid w:val="007A5964"/>
    <w:rsid w:val="007B5318"/>
    <w:rsid w:val="007B5A54"/>
    <w:rsid w:val="007C4507"/>
    <w:rsid w:val="007C5075"/>
    <w:rsid w:val="007C55D6"/>
    <w:rsid w:val="007D1845"/>
    <w:rsid w:val="008116E9"/>
    <w:rsid w:val="00826E7D"/>
    <w:rsid w:val="008351D9"/>
    <w:rsid w:val="00844773"/>
    <w:rsid w:val="008517CF"/>
    <w:rsid w:val="0085320D"/>
    <w:rsid w:val="008569E0"/>
    <w:rsid w:val="00860047"/>
    <w:rsid w:val="008678C6"/>
    <w:rsid w:val="008728BA"/>
    <w:rsid w:val="00893293"/>
    <w:rsid w:val="008B4D29"/>
    <w:rsid w:val="008B5A8D"/>
    <w:rsid w:val="008D0677"/>
    <w:rsid w:val="008D3C21"/>
    <w:rsid w:val="008E298E"/>
    <w:rsid w:val="008E4A60"/>
    <w:rsid w:val="008F1311"/>
    <w:rsid w:val="008F4F36"/>
    <w:rsid w:val="0091734D"/>
    <w:rsid w:val="009219FA"/>
    <w:rsid w:val="00930110"/>
    <w:rsid w:val="009318FF"/>
    <w:rsid w:val="00931E23"/>
    <w:rsid w:val="00934B3A"/>
    <w:rsid w:val="00951A63"/>
    <w:rsid w:val="00963724"/>
    <w:rsid w:val="009637C6"/>
    <w:rsid w:val="00995B5E"/>
    <w:rsid w:val="009A245E"/>
    <w:rsid w:val="009A3C4B"/>
    <w:rsid w:val="009B0582"/>
    <w:rsid w:val="009B66B5"/>
    <w:rsid w:val="009D091D"/>
    <w:rsid w:val="009D2CF8"/>
    <w:rsid w:val="009E4557"/>
    <w:rsid w:val="009E72F1"/>
    <w:rsid w:val="00A12C65"/>
    <w:rsid w:val="00A2112C"/>
    <w:rsid w:val="00A264BD"/>
    <w:rsid w:val="00A2697C"/>
    <w:rsid w:val="00A509B6"/>
    <w:rsid w:val="00A518C7"/>
    <w:rsid w:val="00A8113B"/>
    <w:rsid w:val="00A8667A"/>
    <w:rsid w:val="00AA27BC"/>
    <w:rsid w:val="00AA35B2"/>
    <w:rsid w:val="00AA77A6"/>
    <w:rsid w:val="00AC66C7"/>
    <w:rsid w:val="00AD1062"/>
    <w:rsid w:val="00AD5395"/>
    <w:rsid w:val="00AD6FC3"/>
    <w:rsid w:val="00AD77D6"/>
    <w:rsid w:val="00AE62A7"/>
    <w:rsid w:val="00B111D5"/>
    <w:rsid w:val="00B12B9D"/>
    <w:rsid w:val="00B12F83"/>
    <w:rsid w:val="00B16B5E"/>
    <w:rsid w:val="00B17ECB"/>
    <w:rsid w:val="00B22DA5"/>
    <w:rsid w:val="00B23438"/>
    <w:rsid w:val="00B33404"/>
    <w:rsid w:val="00B54A44"/>
    <w:rsid w:val="00B60684"/>
    <w:rsid w:val="00B62EE8"/>
    <w:rsid w:val="00B65474"/>
    <w:rsid w:val="00B66D5E"/>
    <w:rsid w:val="00B73CB3"/>
    <w:rsid w:val="00B8356A"/>
    <w:rsid w:val="00B91262"/>
    <w:rsid w:val="00B91C34"/>
    <w:rsid w:val="00BC1EC1"/>
    <w:rsid w:val="00BC5A0C"/>
    <w:rsid w:val="00BE168D"/>
    <w:rsid w:val="00C12559"/>
    <w:rsid w:val="00C12D1D"/>
    <w:rsid w:val="00C15B86"/>
    <w:rsid w:val="00C27897"/>
    <w:rsid w:val="00C27D32"/>
    <w:rsid w:val="00C429E2"/>
    <w:rsid w:val="00C440A9"/>
    <w:rsid w:val="00C60037"/>
    <w:rsid w:val="00C627EF"/>
    <w:rsid w:val="00C66B7D"/>
    <w:rsid w:val="00C90B0C"/>
    <w:rsid w:val="00C978FC"/>
    <w:rsid w:val="00CB7B90"/>
    <w:rsid w:val="00CB7E99"/>
    <w:rsid w:val="00CC0AE2"/>
    <w:rsid w:val="00CD05A1"/>
    <w:rsid w:val="00CE44FA"/>
    <w:rsid w:val="00CE5A4E"/>
    <w:rsid w:val="00D12AC8"/>
    <w:rsid w:val="00D14F0D"/>
    <w:rsid w:val="00D17682"/>
    <w:rsid w:val="00D21325"/>
    <w:rsid w:val="00D24D60"/>
    <w:rsid w:val="00D445A6"/>
    <w:rsid w:val="00D62E00"/>
    <w:rsid w:val="00D726CB"/>
    <w:rsid w:val="00D74621"/>
    <w:rsid w:val="00D77534"/>
    <w:rsid w:val="00D84F8A"/>
    <w:rsid w:val="00DA7AB3"/>
    <w:rsid w:val="00DB1545"/>
    <w:rsid w:val="00DB26C8"/>
    <w:rsid w:val="00DB2D34"/>
    <w:rsid w:val="00DB3A40"/>
    <w:rsid w:val="00DD1AD0"/>
    <w:rsid w:val="00DE4804"/>
    <w:rsid w:val="00DE4B53"/>
    <w:rsid w:val="00DE5F8A"/>
    <w:rsid w:val="00DE5F99"/>
    <w:rsid w:val="00DF4E9E"/>
    <w:rsid w:val="00DF52AD"/>
    <w:rsid w:val="00E03D9E"/>
    <w:rsid w:val="00E11631"/>
    <w:rsid w:val="00E1787D"/>
    <w:rsid w:val="00E210A9"/>
    <w:rsid w:val="00E320DB"/>
    <w:rsid w:val="00E45FF5"/>
    <w:rsid w:val="00E53C27"/>
    <w:rsid w:val="00E6458C"/>
    <w:rsid w:val="00E82AA2"/>
    <w:rsid w:val="00EA2448"/>
    <w:rsid w:val="00EA445C"/>
    <w:rsid w:val="00EC2D97"/>
    <w:rsid w:val="00ED0291"/>
    <w:rsid w:val="00EE449C"/>
    <w:rsid w:val="00EE5757"/>
    <w:rsid w:val="00EF3885"/>
    <w:rsid w:val="00F2758C"/>
    <w:rsid w:val="00F4639B"/>
    <w:rsid w:val="00F61B7B"/>
    <w:rsid w:val="00F67E06"/>
    <w:rsid w:val="00F8291B"/>
    <w:rsid w:val="00F90987"/>
    <w:rsid w:val="00F9339D"/>
    <w:rsid w:val="00F94D83"/>
    <w:rsid w:val="00FA44F1"/>
    <w:rsid w:val="00FB253F"/>
    <w:rsid w:val="00FB3DA7"/>
    <w:rsid w:val="00FE6FCD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5:docId w15:val="{83BBA718-ED0A-49C4-AAC2-B9446F3B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0E1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iPriority w:val="99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770E1F"/>
    <w:rPr>
      <w:rFonts w:ascii="Calibri" w:eastAsia="Calibri" w:hAnsi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51E1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5A0C"/>
    <w:rPr>
      <w:rFonts w:ascii="Tahoma" w:eastAsia="Calibri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5A0C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5A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20B7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D2B48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8600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004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0E912-5AC3-42E7-BCAE-27327FE85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304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Groza Andis</dc:creator>
  <cp:lastModifiedBy>Kalve Mara</cp:lastModifiedBy>
  <cp:revision>2</cp:revision>
  <cp:lastPrinted>2019-10-28T12:12:00Z</cp:lastPrinted>
  <dcterms:created xsi:type="dcterms:W3CDTF">2020-10-26T14:19:00Z</dcterms:created>
  <dcterms:modified xsi:type="dcterms:W3CDTF">2020-10-26T14:19:00Z</dcterms:modified>
</cp:coreProperties>
</file>