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8F" w:rsidRDefault="002B1F8F" w:rsidP="00E43019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B1F8F" w:rsidRDefault="002B1F8F" w:rsidP="00E43019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lv-LV"/>
        </w:rPr>
        <w:drawing>
          <wp:inline distT="0" distB="0" distL="0" distR="0" wp14:anchorId="373F93E8" wp14:editId="1D1A03B3">
            <wp:extent cx="1384300" cy="830580"/>
            <wp:effectExtent l="0" t="0" r="0" b="0"/>
            <wp:docPr id="1" name="Picture 1" descr="A:\SANDA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SANDA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24" cy="8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F8F" w:rsidRDefault="002B1F8F" w:rsidP="00E43019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1F8F" w:rsidRPr="000260F3" w:rsidRDefault="00007CAC" w:rsidP="00E43019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0F3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="00B931A1" w:rsidRPr="000260F3">
        <w:rPr>
          <w:rFonts w:ascii="Times New Roman" w:eastAsia="Times New Roman" w:hAnsi="Times New Roman" w:cs="Times New Roman"/>
          <w:b/>
          <w:bCs/>
          <w:sz w:val="28"/>
          <w:szCs w:val="28"/>
        </w:rPr>
        <w:t>alsts konkursa</w:t>
      </w:r>
      <w:r w:rsidR="00745019" w:rsidRPr="000260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260F3"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 w:rsidR="002C63C8" w:rsidRPr="000260F3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0260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kārt</w:t>
      </w:r>
      <w:r w:rsidR="002A76F2" w:rsidRPr="000260F3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</w:p>
    <w:p w:rsidR="00E43019" w:rsidRPr="003708F8" w:rsidRDefault="00AC4F65" w:rsidP="00E43019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08F8">
        <w:rPr>
          <w:rFonts w:ascii="Times New Roman" w:eastAsia="Times New Roman" w:hAnsi="Times New Roman" w:cs="Times New Roman"/>
          <w:sz w:val="24"/>
          <w:szCs w:val="24"/>
        </w:rPr>
        <w:t>PIKC Liepājas Mūzikas, mākslas un dizaina</w:t>
      </w:r>
      <w:r w:rsidR="00E43019" w:rsidRPr="003708F8">
        <w:rPr>
          <w:rFonts w:ascii="Times New Roman" w:eastAsia="Times New Roman" w:hAnsi="Times New Roman" w:cs="Times New Roman"/>
          <w:sz w:val="24"/>
          <w:szCs w:val="24"/>
        </w:rPr>
        <w:t xml:space="preserve"> vidusskolā</w:t>
      </w:r>
    </w:p>
    <w:p w:rsidR="000A02F6" w:rsidRPr="003708F8" w:rsidRDefault="006C15FB" w:rsidP="00E43019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Alejas ielā 18</w:t>
      </w:r>
      <w:r w:rsidR="008B39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3019" w:rsidRPr="003708F8">
        <w:rPr>
          <w:rFonts w:ascii="Times New Roman" w:eastAsia="Times New Roman" w:hAnsi="Times New Roman" w:cs="Times New Roman"/>
          <w:sz w:val="24"/>
          <w:szCs w:val="24"/>
        </w:rPr>
        <w:t>Liepājā</w:t>
      </w:r>
    </w:p>
    <w:p w:rsidR="00007CAC" w:rsidRPr="003708F8" w:rsidRDefault="00AC4F65" w:rsidP="00E43019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08F8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2A76F2" w:rsidRPr="003708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0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6F2" w:rsidRPr="003708F8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 w:rsidRPr="003708F8">
        <w:rPr>
          <w:rFonts w:ascii="Times New Roman" w:eastAsia="Times New Roman" w:hAnsi="Times New Roman" w:cs="Times New Roman"/>
          <w:sz w:val="24"/>
          <w:szCs w:val="24"/>
        </w:rPr>
        <w:t>31. martā</w:t>
      </w:r>
    </w:p>
    <w:p w:rsidR="00C1668F" w:rsidRPr="00B931A1" w:rsidRDefault="00C1668F" w:rsidP="00E43019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9711" w:type="dxa"/>
        <w:jc w:val="center"/>
        <w:tblInd w:w="-183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16"/>
        <w:gridCol w:w="7995"/>
      </w:tblGrid>
      <w:tr w:rsidR="00DC11B3" w:rsidRPr="003708F8" w:rsidTr="002B1F8F">
        <w:trPr>
          <w:jc w:val="center"/>
        </w:trPr>
        <w:tc>
          <w:tcPr>
            <w:tcW w:w="1716" w:type="dxa"/>
            <w:shd w:val="clear" w:color="auto" w:fill="auto"/>
            <w:tcMar>
              <w:left w:w="103" w:type="dxa"/>
            </w:tcMar>
          </w:tcPr>
          <w:p w:rsidR="00DC11B3" w:rsidRPr="003708F8" w:rsidRDefault="001C2798" w:rsidP="00E43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bCs/>
                <w:sz w:val="24"/>
                <w:szCs w:val="24"/>
              </w:rPr>
              <w:t>Laiks</w:t>
            </w:r>
          </w:p>
        </w:tc>
        <w:tc>
          <w:tcPr>
            <w:tcW w:w="7995" w:type="dxa"/>
            <w:shd w:val="clear" w:color="auto" w:fill="auto"/>
          </w:tcPr>
          <w:p w:rsidR="00FA6240" w:rsidRPr="003708F8" w:rsidRDefault="001C2798" w:rsidP="00E430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Aktivitātes</w:t>
            </w:r>
          </w:p>
        </w:tc>
      </w:tr>
      <w:tr w:rsidR="00DC11B3" w:rsidRPr="003708F8" w:rsidTr="002B1F8F">
        <w:trPr>
          <w:jc w:val="center"/>
        </w:trPr>
        <w:tc>
          <w:tcPr>
            <w:tcW w:w="9711" w:type="dxa"/>
            <w:gridSpan w:val="2"/>
            <w:shd w:val="clear" w:color="auto" w:fill="B6DDE8" w:themeFill="accent5" w:themeFillTint="66"/>
            <w:tcMar>
              <w:left w:w="103" w:type="dxa"/>
            </w:tcMar>
          </w:tcPr>
          <w:p w:rsidR="00DC11B3" w:rsidRPr="003708F8" w:rsidRDefault="00DC11B3" w:rsidP="00E43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bCs/>
                <w:sz w:val="24"/>
                <w:szCs w:val="24"/>
              </w:rPr>
              <w:t>SKOLĒNIEM</w:t>
            </w:r>
          </w:p>
        </w:tc>
      </w:tr>
      <w:tr w:rsidR="00DC11B3" w:rsidRPr="003708F8" w:rsidTr="002B1F8F">
        <w:trPr>
          <w:jc w:val="center"/>
        </w:trPr>
        <w:tc>
          <w:tcPr>
            <w:tcW w:w="1716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DC11B3" w:rsidRPr="003708F8" w:rsidRDefault="00DC11B3" w:rsidP="002A76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bCs/>
                <w:sz w:val="24"/>
                <w:szCs w:val="24"/>
              </w:rPr>
              <w:t>10.30 - 11.00</w:t>
            </w:r>
          </w:p>
        </w:tc>
        <w:tc>
          <w:tcPr>
            <w:tcW w:w="7995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77DC2" w:rsidRPr="003708F8" w:rsidRDefault="00DC11B3" w:rsidP="00077D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bCs/>
                <w:sz w:val="24"/>
                <w:szCs w:val="24"/>
              </w:rPr>
              <w:t>Konkursa dalībnieku ierašanās un reģistrēšanās, sagatavošanās darbam</w:t>
            </w:r>
            <w:r w:rsidR="001C2798" w:rsidRPr="003708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2E23" w:rsidRPr="003708F8" w:rsidTr="002B1F8F">
        <w:trPr>
          <w:jc w:val="center"/>
        </w:trPr>
        <w:tc>
          <w:tcPr>
            <w:tcW w:w="1716" w:type="dxa"/>
            <w:shd w:val="clear" w:color="auto" w:fill="auto"/>
            <w:tcMar>
              <w:left w:w="103" w:type="dxa"/>
            </w:tcMar>
          </w:tcPr>
          <w:p w:rsidR="008A2E23" w:rsidRPr="008A2E23" w:rsidRDefault="00304F3B" w:rsidP="008006E6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</w:t>
            </w:r>
            <w:r w:rsidR="00EF7A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0 - 13.0</w:t>
            </w:r>
            <w:r w:rsidR="008A2E23" w:rsidRPr="008A2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95" w:type="dxa"/>
            <w:shd w:val="clear" w:color="auto" w:fill="auto"/>
            <w:tcMar>
              <w:left w:w="103" w:type="dxa"/>
            </w:tcMar>
          </w:tcPr>
          <w:p w:rsidR="008A2E23" w:rsidRDefault="008A2E23" w:rsidP="00F46D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Skolēnu k</w:t>
            </w: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 xml:space="preserve">onkursa uzdevumu izpilde </w:t>
            </w:r>
          </w:p>
          <w:p w:rsidR="008A2E23" w:rsidRPr="003708F8" w:rsidRDefault="008A2E23" w:rsidP="00F46D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>(iepazīša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nās ar uzdevumu, darba veikšana</w:t>
            </w: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2E23" w:rsidRPr="003708F8" w:rsidTr="002B1F8F">
        <w:trPr>
          <w:jc w:val="center"/>
        </w:trPr>
        <w:tc>
          <w:tcPr>
            <w:tcW w:w="1716" w:type="dxa"/>
            <w:shd w:val="clear" w:color="auto" w:fill="CCC0D9" w:themeFill="accent4" w:themeFillTint="66"/>
            <w:tcMar>
              <w:left w:w="103" w:type="dxa"/>
            </w:tcMar>
          </w:tcPr>
          <w:p w:rsidR="008A2E23" w:rsidRPr="003708F8" w:rsidRDefault="00EF7A30" w:rsidP="008006E6">
            <w:pPr>
              <w:spacing w:before="24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13.00 - 13.3</w:t>
            </w:r>
            <w:r w:rsidR="008A2E2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95" w:type="dxa"/>
            <w:shd w:val="clear" w:color="auto" w:fill="CCC0D9" w:themeFill="accent4" w:themeFillTint="66"/>
            <w:tcMar>
              <w:left w:w="103" w:type="dxa"/>
            </w:tcMar>
          </w:tcPr>
          <w:p w:rsidR="008A2E23" w:rsidRPr="008A2E23" w:rsidRDefault="008A2E23" w:rsidP="00F46DD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2E23" w:rsidRPr="003708F8" w:rsidRDefault="000260F3" w:rsidP="00F46D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PUSDIENAS </w:t>
            </w:r>
            <w:r w:rsidR="006C15FB">
              <w:rPr>
                <w:rFonts w:ascii="Times New Roman" w:hAnsi="Times New Roman" w:cs="Times New Roman"/>
                <w:sz w:val="24"/>
                <w:szCs w:val="24"/>
              </w:rPr>
              <w:t>( J. Čakstes 10. vidusskolā)</w:t>
            </w:r>
            <w:r w:rsidR="00EF7A30">
              <w:rPr>
                <w:rFonts w:ascii="Times New Roman" w:hAnsi="Times New Roman" w:cs="Times New Roman"/>
                <w:sz w:val="24"/>
                <w:szCs w:val="24"/>
              </w:rPr>
              <w:t xml:space="preserve"> pa grupām</w:t>
            </w:r>
          </w:p>
        </w:tc>
      </w:tr>
      <w:tr w:rsidR="008A2E23" w:rsidRPr="003708F8" w:rsidTr="002B1F8F">
        <w:trPr>
          <w:jc w:val="center"/>
        </w:trPr>
        <w:tc>
          <w:tcPr>
            <w:tcW w:w="1716" w:type="dxa"/>
            <w:shd w:val="clear" w:color="auto" w:fill="auto"/>
            <w:tcMar>
              <w:left w:w="103" w:type="dxa"/>
            </w:tcMar>
          </w:tcPr>
          <w:p w:rsidR="008A2E23" w:rsidRPr="008A2E23" w:rsidRDefault="00EF7A30" w:rsidP="008006E6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13.30- 15.0</w:t>
            </w:r>
            <w:r w:rsidR="008A2E23" w:rsidRPr="008A2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95" w:type="dxa"/>
            <w:shd w:val="clear" w:color="auto" w:fill="auto"/>
            <w:tcMar>
              <w:left w:w="103" w:type="dxa"/>
            </w:tcMar>
          </w:tcPr>
          <w:p w:rsidR="006C15FB" w:rsidRPr="006C15FB" w:rsidRDefault="006C15FB" w:rsidP="002A76F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2E23" w:rsidRPr="003708F8" w:rsidRDefault="008A2E23" w:rsidP="002A76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Skolēnu </w:t>
            </w: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 xml:space="preserve">konkursa uzdevumu izpilde </w:t>
            </w:r>
          </w:p>
        </w:tc>
      </w:tr>
      <w:tr w:rsidR="008A2E23" w:rsidRPr="003708F8" w:rsidTr="002B1F8F">
        <w:trPr>
          <w:jc w:val="center"/>
        </w:trPr>
        <w:tc>
          <w:tcPr>
            <w:tcW w:w="9711" w:type="dxa"/>
            <w:gridSpan w:val="2"/>
            <w:tcBorders>
              <w:top w:val="nil"/>
            </w:tcBorders>
            <w:shd w:val="clear" w:color="auto" w:fill="B6DDE8" w:themeFill="accent5" w:themeFillTint="66"/>
            <w:tcMar>
              <w:left w:w="103" w:type="dxa"/>
            </w:tcMar>
          </w:tcPr>
          <w:p w:rsidR="008A2E23" w:rsidRPr="003708F8" w:rsidRDefault="008A2E23" w:rsidP="002A76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>SKOLOTĀJIEM</w:t>
            </w:r>
          </w:p>
        </w:tc>
      </w:tr>
      <w:tr w:rsidR="008A2E23" w:rsidRPr="003708F8" w:rsidTr="002B1F8F">
        <w:trPr>
          <w:trHeight w:val="579"/>
          <w:jc w:val="center"/>
        </w:trPr>
        <w:tc>
          <w:tcPr>
            <w:tcW w:w="1716" w:type="dxa"/>
            <w:shd w:val="clear" w:color="auto" w:fill="auto"/>
            <w:tcMar>
              <w:left w:w="103" w:type="dxa"/>
            </w:tcMar>
          </w:tcPr>
          <w:p w:rsidR="008A2E23" w:rsidRPr="003708F8" w:rsidRDefault="008A2E23" w:rsidP="002A76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</w:t>
            </w:r>
            <w:r w:rsidR="0036043F">
              <w:rPr>
                <w:rFonts w:ascii="Times New Roman" w:hAnsi="Times New Roman" w:cs="Times New Roman"/>
                <w:bCs/>
                <w:sz w:val="24"/>
                <w:szCs w:val="24"/>
              </w:rPr>
              <w:t>0 – 14</w:t>
            </w:r>
            <w:r w:rsidRPr="003708F8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7995" w:type="dxa"/>
            <w:shd w:val="clear" w:color="auto" w:fill="auto"/>
            <w:tcMar>
              <w:left w:w="103" w:type="dxa"/>
            </w:tcMar>
          </w:tcPr>
          <w:p w:rsidR="0036043F" w:rsidRDefault="008A2E23" w:rsidP="00437C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>Rīta kafija. Skolas prezentācija</w:t>
            </w:r>
            <w:r w:rsidR="0036043F">
              <w:rPr>
                <w:rFonts w:ascii="Times New Roman" w:hAnsi="Times New Roman" w:cs="Times New Roman"/>
                <w:sz w:val="24"/>
                <w:szCs w:val="24"/>
              </w:rPr>
              <w:t xml:space="preserve"> (Reklāmas dizaina telpā):</w:t>
            </w:r>
          </w:p>
          <w:p w:rsidR="0036043F" w:rsidRDefault="0036043F" w:rsidP="00437C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Jaunās izglītības programmas prezentēšana – Foto </w:t>
            </w:r>
            <w:r w:rsidR="002B1F8F">
              <w:rPr>
                <w:rFonts w:ascii="Times New Roman" w:hAnsi="Times New Roman" w:cs="Times New Roman"/>
                <w:sz w:val="24"/>
                <w:szCs w:val="24"/>
              </w:rPr>
              <w:t>dizains</w:t>
            </w:r>
          </w:p>
          <w:p w:rsidR="0036043F" w:rsidRDefault="0036043F" w:rsidP="00437C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Multimediju un Reklāmas dizai</w:t>
            </w:r>
            <w:r w:rsidR="002B1F8F">
              <w:rPr>
                <w:rFonts w:ascii="Times New Roman" w:hAnsi="Times New Roman" w:cs="Times New Roman"/>
                <w:sz w:val="24"/>
                <w:szCs w:val="24"/>
              </w:rPr>
              <w:t>na audzēkņu darbu prezentācijas</w:t>
            </w:r>
          </w:p>
          <w:p w:rsidR="008A2E23" w:rsidRDefault="0036043F" w:rsidP="00437C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Sietspiedes darbnīcas apskat</w:t>
            </w:r>
            <w:r w:rsidR="002B1F8F">
              <w:rPr>
                <w:rFonts w:ascii="Times New Roman" w:hAnsi="Times New Roman" w:cs="Times New Roman"/>
                <w:sz w:val="24"/>
                <w:szCs w:val="24"/>
              </w:rPr>
              <w:t>e, Mākslas izglītības programma</w:t>
            </w:r>
          </w:p>
          <w:p w:rsidR="0036043F" w:rsidRDefault="0036043F" w:rsidP="00437C7F">
            <w:pPr>
              <w:spacing w:line="276" w:lineRule="auto"/>
              <w:ind w:left="195" w:hanging="1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Materiāldizaina izglītības programmu (metāla, koka</w:t>
            </w:r>
            <w:r w:rsidR="00681A03">
              <w:rPr>
                <w:rFonts w:ascii="Times New Roman" w:hAnsi="Times New Roman" w:cs="Times New Roman"/>
                <w:sz w:val="24"/>
                <w:szCs w:val="24"/>
              </w:rPr>
              <w:t>, keramikas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F8F">
              <w:rPr>
                <w:rFonts w:ascii="Times New Roman" w:hAnsi="Times New Roman" w:cs="Times New Roman"/>
                <w:sz w:val="24"/>
                <w:szCs w:val="24"/>
              </w:rPr>
              <w:t>izstrādājumu dizains)</w:t>
            </w:r>
          </w:p>
          <w:p w:rsidR="0036043F" w:rsidRDefault="0036043F" w:rsidP="00437C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Apģērbu dizaina, Vizuālā tēla </w:t>
            </w:r>
            <w:r w:rsidR="002B1F8F">
              <w:rPr>
                <w:rFonts w:ascii="Times New Roman" w:hAnsi="Times New Roman" w:cs="Times New Roman"/>
                <w:sz w:val="24"/>
                <w:szCs w:val="24"/>
              </w:rPr>
              <w:t>stilistu programmu prezentācija</w:t>
            </w:r>
          </w:p>
          <w:p w:rsidR="0036043F" w:rsidRDefault="0036043F" w:rsidP="00437C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1A03">
              <w:rPr>
                <w:rFonts w:ascii="Times New Roman" w:hAnsi="Times New Roman" w:cs="Times New Roman"/>
                <w:sz w:val="24"/>
                <w:szCs w:val="24"/>
              </w:rPr>
              <w:t>Ādas izstrādājumu un Tekstilizstrād</w:t>
            </w:r>
            <w:r w:rsidR="002B1F8F">
              <w:rPr>
                <w:rFonts w:ascii="Times New Roman" w:hAnsi="Times New Roman" w:cs="Times New Roman"/>
                <w:sz w:val="24"/>
                <w:szCs w:val="24"/>
              </w:rPr>
              <w:t>ājumu dizaina programmu apskate</w:t>
            </w:r>
          </w:p>
          <w:p w:rsidR="0036043F" w:rsidRPr="003708F8" w:rsidRDefault="00681A03" w:rsidP="00437C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Arhitektūras un Interjera dizaina programmu prezentēšana</w:t>
            </w:r>
          </w:p>
        </w:tc>
      </w:tr>
      <w:tr w:rsidR="000260F3" w:rsidRPr="003708F8" w:rsidTr="002B1F8F">
        <w:trPr>
          <w:jc w:val="center"/>
        </w:trPr>
        <w:tc>
          <w:tcPr>
            <w:tcW w:w="1716" w:type="dxa"/>
            <w:tcBorders>
              <w:top w:val="nil"/>
            </w:tcBorders>
            <w:shd w:val="clear" w:color="auto" w:fill="CCC0D9" w:themeFill="accent4" w:themeFillTint="66"/>
            <w:tcMar>
              <w:left w:w="103" w:type="dxa"/>
            </w:tcMar>
          </w:tcPr>
          <w:p w:rsidR="000260F3" w:rsidRPr="003708F8" w:rsidRDefault="000260F3" w:rsidP="00F4187D">
            <w:pPr>
              <w:spacing w:before="24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14.00 - 15.00</w:t>
            </w:r>
          </w:p>
        </w:tc>
        <w:tc>
          <w:tcPr>
            <w:tcW w:w="7995" w:type="dxa"/>
            <w:tcBorders>
              <w:top w:val="nil"/>
            </w:tcBorders>
            <w:shd w:val="clear" w:color="auto" w:fill="CCC0D9" w:themeFill="accent4" w:themeFillTint="66"/>
          </w:tcPr>
          <w:p w:rsidR="000260F3" w:rsidRPr="008A2E23" w:rsidRDefault="000260F3" w:rsidP="00F4187D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60F3" w:rsidRPr="003708F8" w:rsidRDefault="000260F3" w:rsidP="00F418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PUSDIENAS ( J. Čakstes 10. vidusskolā) skolotājiem</w:t>
            </w:r>
          </w:p>
        </w:tc>
      </w:tr>
      <w:tr w:rsidR="000260F3" w:rsidRPr="003708F8" w:rsidTr="002B1F8F">
        <w:trPr>
          <w:jc w:val="center"/>
        </w:trPr>
        <w:tc>
          <w:tcPr>
            <w:tcW w:w="9711" w:type="dxa"/>
            <w:gridSpan w:val="2"/>
            <w:tcBorders>
              <w:top w:val="nil"/>
            </w:tcBorders>
            <w:shd w:val="clear" w:color="auto" w:fill="B6DDE8" w:themeFill="accent5" w:themeFillTint="66"/>
            <w:tcMar>
              <w:left w:w="103" w:type="dxa"/>
            </w:tcMar>
          </w:tcPr>
          <w:p w:rsidR="000260F3" w:rsidRPr="003708F8" w:rsidRDefault="000260F3" w:rsidP="002A76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>VISIEM</w:t>
            </w:r>
          </w:p>
        </w:tc>
      </w:tr>
      <w:tr w:rsidR="000260F3" w:rsidRPr="003708F8" w:rsidTr="002B1F8F">
        <w:trPr>
          <w:jc w:val="center"/>
        </w:trPr>
        <w:tc>
          <w:tcPr>
            <w:tcW w:w="1716" w:type="dxa"/>
            <w:shd w:val="clear" w:color="auto" w:fill="auto"/>
            <w:tcMar>
              <w:left w:w="103" w:type="dxa"/>
            </w:tcMar>
          </w:tcPr>
          <w:p w:rsidR="000260F3" w:rsidRPr="000260F3" w:rsidRDefault="000260F3" w:rsidP="002A76F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</w:t>
            </w:r>
          </w:p>
        </w:tc>
        <w:tc>
          <w:tcPr>
            <w:tcW w:w="7995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260F3" w:rsidRDefault="000260F3" w:rsidP="003708F8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Konkursa noslēgums. Izstādes atklāšana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svinīgā apbalvošana</w:t>
            </w:r>
          </w:p>
          <w:p w:rsidR="000260F3" w:rsidRPr="008A2E23" w:rsidRDefault="000260F3" w:rsidP="003604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2E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Liepājas koncertzālē "Lielais Dzintars":</w:t>
            </w:r>
          </w:p>
          <w:p w:rsidR="000260F3" w:rsidRDefault="000260F3" w:rsidP="0036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>izstāžu telpā (1. stāvā) - Civita 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 </w:t>
            </w:r>
          </w:p>
          <w:p w:rsidR="000260F3" w:rsidRDefault="000260F3" w:rsidP="0036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(LMMDV izstāde un mākslinieces </w:t>
            </w:r>
            <w:r w:rsidRPr="003708F8">
              <w:rPr>
                <w:rFonts w:ascii="Times New Roman" w:hAnsi="Times New Roman" w:cs="Times New Roman"/>
                <w:sz w:val="24"/>
                <w:szCs w:val="24"/>
              </w:rPr>
              <w:t>I.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B1F8F">
              <w:rPr>
                <w:rFonts w:ascii="Times New Roman" w:hAnsi="Times New Roman" w:cs="Times New Roman"/>
                <w:sz w:val="24"/>
                <w:szCs w:val="24"/>
              </w:rPr>
              <w:t>neres foto izstāde "Zaļā zeme")</w:t>
            </w:r>
          </w:p>
          <w:p w:rsidR="000260F3" w:rsidRPr="00FA1E35" w:rsidRDefault="000260F3" w:rsidP="003708F8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37C7F" w:rsidRPr="00437C7F" w:rsidRDefault="00437C7F" w:rsidP="002B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37C7F" w:rsidRPr="00437C7F" w:rsidRDefault="00437C7F" w:rsidP="00437C7F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0000A"/>
          <w:sz w:val="24"/>
          <w:szCs w:val="24"/>
          <w:u w:val="single"/>
        </w:rPr>
      </w:pPr>
      <w:r w:rsidRPr="00437C7F">
        <w:rPr>
          <w:rFonts w:ascii="Times New Roman" w:eastAsia="Calibri" w:hAnsi="Times New Roman" w:cs="Times New Roman"/>
          <w:color w:val="00000A"/>
          <w:sz w:val="24"/>
          <w:szCs w:val="24"/>
        </w:rPr>
        <w:t>*</w:t>
      </w:r>
      <w:r w:rsidRPr="00437C7F">
        <w:rPr>
          <w:rFonts w:ascii="Times New Roman" w:eastAsia="Calibri" w:hAnsi="Times New Roman" w:cs="Times New Roman"/>
          <w:bCs/>
          <w:color w:val="00000A"/>
          <w:sz w:val="24"/>
          <w:szCs w:val="24"/>
        </w:rPr>
        <w:t xml:space="preserve"> </w:t>
      </w:r>
      <w:r w:rsidRPr="00437C7F">
        <w:rPr>
          <w:rFonts w:ascii="Times New Roman" w:eastAsia="Calibri" w:hAnsi="Times New Roman" w:cs="Times New Roman"/>
          <w:bCs/>
          <w:color w:val="00000A"/>
          <w:sz w:val="24"/>
          <w:szCs w:val="24"/>
          <w:u w:val="single"/>
        </w:rPr>
        <w:t>Materiāli, kas konkursa uzdevuma veikšanai jāņem līdzi katrai skolas komandai (katrā vecuma grupā 2 audzēkņi):</w:t>
      </w:r>
    </w:p>
    <w:p w:rsidR="00437C7F" w:rsidRPr="00437C7F" w:rsidRDefault="00437C7F" w:rsidP="00437C7F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  <w:r w:rsidRPr="00437C7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grafīta zīmuļi, dzēšamā gumija;</w:t>
      </w:r>
    </w:p>
    <w:p w:rsidR="00437C7F" w:rsidRPr="00437C7F" w:rsidRDefault="00437C7F" w:rsidP="00437C7F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ascii="Times New Roman" w:eastAsia="Times New Roman" w:hAnsi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</w:pP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rakstāmrīki - tintes pildspalvas (vismaz balta, melna), </w:t>
      </w:r>
      <w:r w:rsidRPr="00437C7F">
        <w:rPr>
          <w:rFonts w:ascii="Times New Roman" w:eastAsia="Times New Roman" w:hAnsi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  <w:t>konkursā</w:t>
      </w:r>
      <w:r w:rsidRPr="00437C7F">
        <w:rPr>
          <w:rFonts w:ascii="Times New Roman" w:eastAsia="Times New Roman" w:hAnsi="Times New Roman" w:cs="Times New Roman"/>
          <w:bCs/>
          <w:color w:val="3E70C2"/>
          <w:sz w:val="24"/>
          <w:szCs w:val="24"/>
          <w:shd w:val="clear" w:color="auto" w:fill="FFFFFF"/>
          <w:lang w:eastAsia="zh-CN"/>
        </w:rPr>
        <w:t xml:space="preserve"> </w:t>
      </w:r>
      <w:r w:rsidRPr="00437C7F">
        <w:rPr>
          <w:rFonts w:ascii="Times New Roman" w:eastAsia="Times New Roman" w:hAnsi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  <w:t>tās noteikti būs vajadzīgas vecākajai grupai;</w:t>
      </w:r>
    </w:p>
    <w:p w:rsidR="00437C7F" w:rsidRPr="00437C7F" w:rsidRDefault="00437C7F" w:rsidP="00437C7F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flomāsteri </w:t>
      </w: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>vai</w:t>
      </w: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rapidogrāfi </w:t>
      </w: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 xml:space="preserve">vai </w:t>
      </w: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rakstāmspalvas un tuša (pēc izvēles);</w:t>
      </w:r>
    </w:p>
    <w:p w:rsidR="00437C7F" w:rsidRPr="00437C7F" w:rsidRDefault="00437C7F" w:rsidP="00437C7F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krāsas (guaša vai akrila vai akvareļa) </w:t>
      </w: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 xml:space="preserve">vai </w:t>
      </w: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krāsainie zīmuļi (pēc izvēles);</w:t>
      </w:r>
    </w:p>
    <w:p w:rsidR="00437C7F" w:rsidRPr="00437C7F" w:rsidRDefault="00437C7F" w:rsidP="00437C7F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437C7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šķēres, lineāls, līmes </w:t>
      </w: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zīmulis, nazis, pamatne griešanai, </w:t>
      </w:r>
    </w:p>
    <w:p w:rsidR="00437C7F" w:rsidRPr="00437C7F" w:rsidRDefault="00437C7F" w:rsidP="00437C7F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dzeramais ūdens.</w:t>
      </w:r>
    </w:p>
    <w:p w:rsidR="00437C7F" w:rsidRPr="00437C7F" w:rsidRDefault="00437C7F" w:rsidP="00437C7F">
      <w:pPr>
        <w:shd w:val="clear" w:color="auto" w:fill="FFFFFF"/>
        <w:suppressAutoHyphens/>
        <w:spacing w:after="0" w:line="240" w:lineRule="auto"/>
        <w:ind w:right="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37C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Ja nepieciešams, katra skolas komanda var ņemt līdzi vienu burtveidola paraugu.</w:t>
      </w:r>
    </w:p>
    <w:p w:rsidR="00437C7F" w:rsidRDefault="00437C7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437C7F" w:rsidRDefault="00437C7F" w:rsidP="002B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37C7F" w:rsidRDefault="00437C7F" w:rsidP="002B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37C7F" w:rsidRDefault="00437C7F" w:rsidP="002B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37C7F" w:rsidRDefault="00437C7F" w:rsidP="002B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1F8F" w:rsidRDefault="0036043F" w:rsidP="002B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2E23">
        <w:rPr>
          <w:rFonts w:ascii="Times New Roman" w:hAnsi="Times New Roman" w:cs="Times New Roman"/>
          <w:sz w:val="24"/>
          <w:szCs w:val="24"/>
          <w:u w:val="single"/>
        </w:rPr>
        <w:t>Liepājas muzejā:</w:t>
      </w:r>
    </w:p>
    <w:p w:rsidR="002B1F8F" w:rsidRDefault="002B1F8F" w:rsidP="002B1F8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lv-LV"/>
        </w:rPr>
      </w:pPr>
      <w:r w:rsidRPr="002B1F8F">
        <w:rPr>
          <w:rFonts w:ascii="Times New Roman" w:hAnsi="Times New Roman" w:cs="Times New Roman"/>
          <w:sz w:val="24"/>
          <w:szCs w:val="24"/>
        </w:rPr>
        <w:t xml:space="preserve">- </w:t>
      </w:r>
      <w:r w:rsidR="0036043F" w:rsidRPr="003708F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arhitekta, uzņēmēja un mākslas kolekcionāra </w:t>
      </w:r>
      <w:r w:rsidR="0036043F" w:rsidRPr="003708F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lv-LV"/>
        </w:rPr>
        <w:t>Ulda Pīlē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lv-LV"/>
        </w:rPr>
        <w:t>na krāsu meditāciju cikls 30/70</w:t>
      </w:r>
    </w:p>
    <w:p w:rsidR="0036043F" w:rsidRPr="002B1F8F" w:rsidRDefault="002B1F8F" w:rsidP="002B1F8F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lv-LV"/>
        </w:rPr>
        <w:t xml:space="preserve">- </w:t>
      </w:r>
      <w:r w:rsidR="0036043F" w:rsidRPr="003708F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mākslinieka Aivara Rozenbaha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izstāde “CIANO”</w:t>
      </w:r>
    </w:p>
    <w:p w:rsidR="0036043F" w:rsidRPr="006C15FB" w:rsidRDefault="0036043F" w:rsidP="008D1226">
      <w:pPr>
        <w:pStyle w:val="ListParagraph"/>
        <w:shd w:val="clear" w:color="auto" w:fill="FFFFFF"/>
        <w:spacing w:after="0" w:line="240" w:lineRule="auto"/>
        <w:ind w:left="360"/>
        <w:outlineLvl w:val="1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16"/>
          <w:szCs w:val="16"/>
          <w:lang w:eastAsia="lv-LV"/>
        </w:rPr>
      </w:pPr>
    </w:p>
    <w:p w:rsidR="0036043F" w:rsidRPr="008A2E23" w:rsidRDefault="0036043F" w:rsidP="008D1226">
      <w:pPr>
        <w:pStyle w:val="ListParagraph"/>
        <w:shd w:val="clear" w:color="auto" w:fill="FFFFFF"/>
        <w:spacing w:after="0" w:line="240" w:lineRule="auto"/>
        <w:ind w:left="39" w:hanging="39"/>
        <w:outlineLvl w:val="1"/>
        <w:rPr>
          <w:rStyle w:val="Strong"/>
          <w:rFonts w:ascii="Times New Roman" w:hAnsi="Times New Roman" w:cs="Times New Roman"/>
          <w:b w:val="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8A2E23">
        <w:rPr>
          <w:rStyle w:val="Strong"/>
          <w:rFonts w:ascii="Times New Roman" w:hAnsi="Times New Roman" w:cs="Times New Roman"/>
          <w:b w:val="0"/>
          <w:sz w:val="24"/>
          <w:szCs w:val="24"/>
          <w:u w:val="single"/>
          <w:bdr w:val="none" w:sz="0" w:space="0" w:color="auto" w:frame="1"/>
          <w:shd w:val="clear" w:color="auto" w:fill="FFFFFF"/>
        </w:rPr>
        <w:t>Liepājas Latviešu Biedrības namā:</w:t>
      </w:r>
    </w:p>
    <w:p w:rsidR="0036043F" w:rsidRPr="003708F8" w:rsidRDefault="0036043F" w:rsidP="008D1226">
      <w:pPr>
        <w:pStyle w:val="ListParagraph"/>
        <w:shd w:val="clear" w:color="auto" w:fill="FFFFFF"/>
        <w:spacing w:after="0" w:line="240" w:lineRule="auto"/>
        <w:ind w:left="39" w:hanging="39"/>
        <w:outlineLvl w:val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708F8">
        <w:rPr>
          <w:rStyle w:val="Strong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Pr="003708F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Gintas Stavrovskas gleznošanas s</w:t>
      </w:r>
      <w:r w:rsidR="002B1F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tudijas kopizstāde "AIZSKAPIJA"</w:t>
      </w:r>
    </w:p>
    <w:p w:rsidR="00A538B1" w:rsidRDefault="0036043F" w:rsidP="008D1226">
      <w:pPr>
        <w:pStyle w:val="ListParagraph"/>
        <w:shd w:val="clear" w:color="auto" w:fill="FFFFFF"/>
        <w:spacing w:after="0" w:line="240" w:lineRule="auto"/>
        <w:ind w:left="39" w:hanging="39"/>
        <w:outlineLvl w:val="1"/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3708F8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- Gleznotājas Dit</w:t>
      </w:r>
      <w:r w:rsidR="002B1F8F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as Lūses darbu izstāde "SIESTA"</w:t>
      </w:r>
    </w:p>
    <w:p w:rsidR="002B1F8F" w:rsidRPr="008D1226" w:rsidRDefault="002B1F8F" w:rsidP="008D1226">
      <w:pPr>
        <w:pStyle w:val="ListParagraph"/>
        <w:shd w:val="clear" w:color="auto" w:fill="FFFFFF"/>
        <w:spacing w:after="0" w:line="240" w:lineRule="auto"/>
        <w:ind w:left="39" w:hanging="39"/>
        <w:outlineLvl w:val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073F09" w:rsidRDefault="008D1226" w:rsidP="00E43019">
      <w:pPr>
        <w:spacing w:line="36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73F09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538B1" w:rsidRPr="00073F09">
        <w:rPr>
          <w:rFonts w:ascii="Times New Roman" w:hAnsi="Times New Roman" w:cs="Times New Roman"/>
          <w:bCs/>
          <w:sz w:val="24"/>
          <w:szCs w:val="24"/>
        </w:rPr>
        <w:t>Pusdienas piedāvājam, blakus J. Čakstes 10. vidusskolas ēdnīcā (iepriekš apmaksājot rēķinu katrai skolai pēc pieteikuma iesniegšana</w:t>
      </w:r>
      <w:r w:rsidRPr="00073F09">
        <w:rPr>
          <w:rFonts w:ascii="Times New Roman" w:hAnsi="Times New Roman" w:cs="Times New Roman"/>
          <w:bCs/>
          <w:sz w:val="24"/>
          <w:szCs w:val="24"/>
        </w:rPr>
        <w:t xml:space="preserve">s un pusdienu pasūtījuma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līdz 27</w:t>
      </w:r>
      <w:r w:rsidR="00A538B1">
        <w:rPr>
          <w:rFonts w:ascii="Times New Roman" w:hAnsi="Times New Roman" w:cs="Times New Roman"/>
          <w:bCs/>
          <w:color w:val="FF0000"/>
          <w:sz w:val="24"/>
          <w:szCs w:val="24"/>
        </w:rPr>
        <w:t>. martam)</w:t>
      </w:r>
      <w:r w:rsidR="00073F0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, </w:t>
      </w:r>
    </w:p>
    <w:p w:rsidR="003708F8" w:rsidRPr="00073F09" w:rsidRDefault="00073F09" w:rsidP="00E4301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73F09">
        <w:rPr>
          <w:rFonts w:ascii="Times New Roman" w:hAnsi="Times New Roman" w:cs="Times New Roman"/>
          <w:bCs/>
          <w:sz w:val="24"/>
          <w:szCs w:val="24"/>
        </w:rPr>
        <w:t>Kontakti</w:t>
      </w:r>
      <w:r>
        <w:rPr>
          <w:rFonts w:ascii="Times New Roman" w:hAnsi="Times New Roman" w:cs="Times New Roman"/>
          <w:bCs/>
          <w:sz w:val="24"/>
          <w:szCs w:val="24"/>
        </w:rPr>
        <w:t xml:space="preserve"> Sanda Liepa – Vjakse, telef. </w:t>
      </w:r>
      <w:r w:rsidRPr="00073F0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26478583 </w:t>
      </w:r>
      <w:hyperlink r:id="rId8" w:history="1">
        <w:r w:rsidRPr="0055255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sanda.liepa-vjakse@lmmdv.edu.lv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437C7F" w:rsidRPr="00A538B1" w:rsidRDefault="00437C7F" w:rsidP="00E4301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37C7F" w:rsidRPr="00A538B1" w:rsidSect="003F087A">
      <w:pgSz w:w="11906" w:h="16838"/>
      <w:pgMar w:top="284" w:right="992" w:bottom="24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3E76"/>
    <w:multiLevelType w:val="hybridMultilevel"/>
    <w:tmpl w:val="19FEAF3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DE43FB"/>
    <w:multiLevelType w:val="multilevel"/>
    <w:tmpl w:val="4C12A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b w:val="0"/>
        <w:bCs w:val="0"/>
        <w:strike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204042B"/>
    <w:multiLevelType w:val="hybridMultilevel"/>
    <w:tmpl w:val="0E30A1F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361A07"/>
    <w:multiLevelType w:val="hybridMultilevel"/>
    <w:tmpl w:val="35320CE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AC"/>
    <w:rsid w:val="00007CAC"/>
    <w:rsid w:val="00024034"/>
    <w:rsid w:val="000260F3"/>
    <w:rsid w:val="00073A3C"/>
    <w:rsid w:val="00073F09"/>
    <w:rsid w:val="00077DC2"/>
    <w:rsid w:val="00086EC0"/>
    <w:rsid w:val="000A02F6"/>
    <w:rsid w:val="000A5D46"/>
    <w:rsid w:val="001107CD"/>
    <w:rsid w:val="001360FA"/>
    <w:rsid w:val="001C2798"/>
    <w:rsid w:val="001F1774"/>
    <w:rsid w:val="00201907"/>
    <w:rsid w:val="00266FC7"/>
    <w:rsid w:val="00282DBF"/>
    <w:rsid w:val="002A76F2"/>
    <w:rsid w:val="002B1F8F"/>
    <w:rsid w:val="002C63C8"/>
    <w:rsid w:val="002D738C"/>
    <w:rsid w:val="0030106E"/>
    <w:rsid w:val="00304F3B"/>
    <w:rsid w:val="0036043F"/>
    <w:rsid w:val="003708F8"/>
    <w:rsid w:val="003A0D52"/>
    <w:rsid w:val="003E46B9"/>
    <w:rsid w:val="003F087A"/>
    <w:rsid w:val="00437C7F"/>
    <w:rsid w:val="00562F96"/>
    <w:rsid w:val="0058443F"/>
    <w:rsid w:val="0065211D"/>
    <w:rsid w:val="00663A9D"/>
    <w:rsid w:val="00671710"/>
    <w:rsid w:val="006722D3"/>
    <w:rsid w:val="00681A03"/>
    <w:rsid w:val="006B0CC5"/>
    <w:rsid w:val="006C15FB"/>
    <w:rsid w:val="00745019"/>
    <w:rsid w:val="00746E89"/>
    <w:rsid w:val="007B76C6"/>
    <w:rsid w:val="008006E6"/>
    <w:rsid w:val="0086600E"/>
    <w:rsid w:val="00885246"/>
    <w:rsid w:val="008A0026"/>
    <w:rsid w:val="008A2E23"/>
    <w:rsid w:val="008B2E63"/>
    <w:rsid w:val="008B39DE"/>
    <w:rsid w:val="008C039F"/>
    <w:rsid w:val="008D1226"/>
    <w:rsid w:val="0092423C"/>
    <w:rsid w:val="009763C5"/>
    <w:rsid w:val="00A538B1"/>
    <w:rsid w:val="00AB2D24"/>
    <w:rsid w:val="00AC4F65"/>
    <w:rsid w:val="00B31CCD"/>
    <w:rsid w:val="00B5730C"/>
    <w:rsid w:val="00B65C2C"/>
    <w:rsid w:val="00B931A1"/>
    <w:rsid w:val="00BC70CB"/>
    <w:rsid w:val="00C1668F"/>
    <w:rsid w:val="00C3217A"/>
    <w:rsid w:val="00D07A4D"/>
    <w:rsid w:val="00D26329"/>
    <w:rsid w:val="00DC11B3"/>
    <w:rsid w:val="00DD462A"/>
    <w:rsid w:val="00E2300D"/>
    <w:rsid w:val="00E43019"/>
    <w:rsid w:val="00EE5BE7"/>
    <w:rsid w:val="00EF7A30"/>
    <w:rsid w:val="00F07C2F"/>
    <w:rsid w:val="00F62C7D"/>
    <w:rsid w:val="00F95FB3"/>
    <w:rsid w:val="00FA1E35"/>
    <w:rsid w:val="00FA6240"/>
    <w:rsid w:val="00FE1B07"/>
    <w:rsid w:val="00FE4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23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17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2DB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B2E63"/>
    <w:rPr>
      <w:b/>
      <w:bCs/>
    </w:rPr>
  </w:style>
  <w:style w:type="paragraph" w:customStyle="1" w:styleId="TextBody">
    <w:name w:val="Text Body"/>
    <w:basedOn w:val="Normal"/>
    <w:rsid w:val="00DC11B3"/>
    <w:pPr>
      <w:suppressAutoHyphens/>
      <w:spacing w:after="140" w:line="288" w:lineRule="auto"/>
    </w:pPr>
    <w:rPr>
      <w:color w:val="00000A"/>
    </w:rPr>
  </w:style>
  <w:style w:type="paragraph" w:customStyle="1" w:styleId="Default">
    <w:name w:val="Default"/>
    <w:qFormat/>
    <w:rsid w:val="00DC11B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2300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23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17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2DB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B2E63"/>
    <w:rPr>
      <w:b/>
      <w:bCs/>
    </w:rPr>
  </w:style>
  <w:style w:type="paragraph" w:customStyle="1" w:styleId="TextBody">
    <w:name w:val="Text Body"/>
    <w:basedOn w:val="Normal"/>
    <w:rsid w:val="00DC11B3"/>
    <w:pPr>
      <w:suppressAutoHyphens/>
      <w:spacing w:after="140" w:line="288" w:lineRule="auto"/>
    </w:pPr>
    <w:rPr>
      <w:color w:val="00000A"/>
    </w:rPr>
  </w:style>
  <w:style w:type="paragraph" w:customStyle="1" w:styleId="Default">
    <w:name w:val="Default"/>
    <w:qFormat/>
    <w:rsid w:val="00DC11B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2300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a.liepa-vjakse@lmmdv.edu.lv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419D5-9014-4A40-BE7C-CB1A8520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1600</Words>
  <Characters>913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Kalve Mara</cp:lastModifiedBy>
  <cp:revision>2</cp:revision>
  <cp:lastPrinted>2015-01-19T13:26:00Z</cp:lastPrinted>
  <dcterms:created xsi:type="dcterms:W3CDTF">2017-03-21T14:53:00Z</dcterms:created>
  <dcterms:modified xsi:type="dcterms:W3CDTF">2017-03-21T14:53:00Z</dcterms:modified>
</cp:coreProperties>
</file>